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E6" w:rsidRPr="00B51DFE" w:rsidRDefault="001A04F0" w:rsidP="00B51DFE">
      <w:pPr>
        <w:jc w:val="center"/>
        <w:rPr>
          <w:rFonts w:cs="B Titr" w:hint="cs"/>
          <w:sz w:val="20"/>
          <w:szCs w:val="24"/>
          <w:rtl/>
        </w:rPr>
      </w:pPr>
      <w:bookmarkStart w:id="0" w:name="_GoBack"/>
      <w:bookmarkEnd w:id="0"/>
      <w:r>
        <w:rPr>
          <w:rFonts w:hint="cs"/>
          <w:lang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107315</wp:posOffset>
                </wp:positionV>
                <wp:extent cx="571500" cy="1608583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6085830"/>
                          <a:chOff x="3429" y="605"/>
                          <a:chExt cx="5046" cy="122829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آرم دانشگاه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" y="605"/>
                            <a:ext cx="5046" cy="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92" y="6317"/>
                            <a:ext cx="4788" cy="1171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04F0" w:rsidRDefault="001A04F0" w:rsidP="001A04F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 Titr"/>
                                  <w:color w:val="000000"/>
                                  <w:sz w:val="72"/>
                                  <w:szCs w:val="72"/>
                                  <w:rtl/>
                                  <w:lang w:bidi="fa-IR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موسسه آموزش عالي صبـــــا</w:t>
                              </w:r>
                            </w:p>
                            <w:p w:rsidR="001A04F0" w:rsidRDefault="001A04F0" w:rsidP="001A04F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 Titr"/>
                                  <w:color w:val="000000"/>
                                  <w:sz w:val="72"/>
                                  <w:szCs w:val="72"/>
                                  <w:rtl/>
                                  <w:lang w:bidi="fa-IR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غير دولتي - غيرانتفاعي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68pt;margin-top:8.45pt;width:45pt;height:1266.6pt;z-index:-251660800" coordorigin="3429,605" coordsize="5046,1228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h4PruBAAA9wsAAA4AAABkcnMvZTJvRG9jLnhtbKxW227jNhB9L9B/&#10;EPSuWJIl64I4C1uWFwV226DJYp9pibbYSKJK0rGDoo9t/6MvfSwK9GOy/ZrOkJLtXIoNNjUQheJl&#10;NHPOmeGcv9k3tXVLhWS8ndremWtbtC14ydrN1P5wvXRi25KKtCWpeUun9h2V9puLr78633Up9XnF&#10;65IKC4y0Mt11U7tSqktHI1lUtCHyjHe0hcU1Fw1R8Co2o1KQHVhv6pHvupPRjouyE7ygUsLswiza&#10;F9r+ek0L9d16Lamy6qkNvin9FPq5wufo4pykG0G6ihW9G+QLvGgIa+GjB1MLooi1FeyJqYYVgku+&#10;VmcFb0Z8vWYF1TFANJ77KJq3gm87Hcsm3W26A0wA7SOcvths8e3tpbBYObVD22pJAxTpr1o+QrPr&#10;NinseCu6q+5SmPhg+I4XNxKWR4/X8X1jNlur3XtegjmyVVxDs1+LBk1A0NZeM3B3YIDulVXAZBh5&#10;oQs8FbDkTdw4jMc9R0UFROK5ceAntgXrEzc09BVVPhx3g0l/2Pdj2IdOktR8WXvbe3dx3rEihb8e&#10;Uxg9wfTz2oNTaiuo3RtpXmSjIeJm2zlAf0cUW7GaqTstZQAJnWpvL1mBYOPLkR6Iy9ADq/hRa2xb&#10;JZUFaPn+9/u/Pv1i3f95/8enX+///gf//6Yhr2rW3mQ1K256F2H3I+U8E6VR5YIX24a2yqSZoDV4&#10;y1tZsU7alkhRMuKb0tMQH1w9em1iIIixlovV8qwi7YbOZAdZCfRCQMOUEHxXUVJKnEbOBoPGin59&#10;gMuqZt2S1TXqCcf/e3i0WVEToY/RIo46XkC9gHqmQNidYK3SMIN630mFvqCOddr/5Mcz1038uZOF&#10;buYEbpQ7sySInMjNo8ANYi/zsp/xtBekW0kBI1IvOtYHArNPmHo2x/tqaKqHrkLWLdG1zkgfHNIp&#10;MLgI2YB4oa9SFN8DE7APxkpQVVQ4XAOs/TxsPixoDo6wI0ESasJn0/xpuiJGOtcPyRqOx8GDVAXZ&#10;CKneUt5YOADkwVENNbkFpE1owxZ0uuWoBh1K3T6YgBjMzIDAKUmJm+RxHgdO4E9yIGmxcGbLLHAm&#10;Sy8KF+NFli28gaSKlSVt8TOv50hDzmtWDhqWYrPKamG4W+pfD4g8bhuhVo5uDLyiMcTU6C7x/MCd&#10;+4mznMSREyyD0EkiN3ZcL5knEzdIgsXyYUjvWEtfH5K1m9pJ6IeapROnUWcnsbn69zQ2kjZMQSdQ&#10;s2Zqx4dNJMWykLelplYRVpvxCRTo/hEKoHsgWisWNdrXE5As3mjQZ8ihXsDby9IMu4znbuirinQU&#10;Qkazx1odDbX6IxybCWVpdfd78Ca11H7O4S7zDFrmQv2PcniY1t+6vuug9OjaeQ2B5iWD7DA188S+&#10;ceiF+ZlAhcPrdOxFyIsREyZoEMXQvemr2Is8swr4Dvf4kH8vTNGBllOxzpahGwXj2ImicOwE49x1&#10;5vEyc2aZN5lE+Tyb54/yL9c9nXy9XnWg2thQUA7J1X/jeVEhykZUOFL71R4ww+GKl3fA7A56yakt&#10;f9wSbAzabZNxKMdA2FrwptfDQDwieL3/SETXY6gApKuatOoDtn0k1dUOB5uyv/1J+QOYampoUqHO&#10;W7o5Ak76jTA62sRzsptB+7VkumQevYTQ8AUSQY90d6nD7TthbF9P3/WuY79+8S8AAAD//wMAUEsD&#10;BBQABgAIAAAAIQAN3U3hXwEAACcDAAAZAAAAZHJzL19yZWxzL2Uyb0RvYy54bWwucmVsc7RSy07D&#10;MBC8I/EPkZG4JXaaUvFo2gsg9cAFlXO12NvE4JdsQ9q/x00polDEBY67Y8/M7s54utIqe0UfpDU1&#10;KQtGMjTcCmmamjzMb/NzkoUIRoCyBmuyxkCmk+Oj8T0qiOlTaKULWWIxoSZtjO6S0sBb1BAK69Ak&#10;ZGm9hphK31AH/BkapAPGRtR/5iCTPc5sJmriZ6Ii2XztkvLv3Ha5lByvLX/RaOIBCSp10k6E4BuM&#10;H5Rd1xUBHqEAXki/fRSoay2HBpRCv6axfdGP771FXyzUArwunlyz47uzItm8WUX0BhShh+cZ/OM8&#10;GoWErf8yOcPmJxPlX5po03m8kuZ5t4gfF2sErgrXuql1m+jU3OrF5zWfgnZXrxK7WmAEqfqap5iJ&#10;urocsLLMWZWzUV6ynJ3lFevxBI6+gqP8bNiDUTu1kXEpvCb2rVlEnf4ML05Odoa/X47uxXvyBgAA&#10;//8DAFBLAwQUAAYACAAAACEA5UTnKOEAAAAMAQAADwAAAGRycy9kb3ducmV2LnhtbEyPwWrDMBBE&#10;74X+g9hCb41kB5vGsRxCaHsKhSaFkptibWwTa2UsxXb+vvKpPe7MMPsm30ymZQP2rrEkIVoIYEil&#10;1Q1VEr6P7y+vwJxXpFVrCSXc0cGmeHzIVabtSF84HHzFQgm5TEmove8yzl1Zo1FuYTuk4F1sb5QP&#10;Z19x3asxlJuWx0Kk3KiGwodadbirsbwebkbCx6jG7TJ6G/bXy+5+OiafP/sIpXx+mrZrYB4n/xeG&#10;GT+gQxGYzvZG2rFWwmqZhi0+GOkK2BwQ8aycJcRJIiLgRc7/jyh+AQAA//8DAFBLAwQKAAAAAAAA&#10;ACEA+9u06CslAAArJQAAFQAAAGRycy9tZWRpYS9pbWFnZTEuanBlZ//Y/+AAEEpGSUYAAQEBANwA&#10;3AAA/9sAQwACAQECAQECAgICAgICAgMFAwMDAwMGBAQDBQcGBwcHBgcHCAkLCQgICggHBwoNCgoL&#10;DAwMDAcJDg8NDA4LDAwM/9sAQwECAgIDAwMGAwMGDAgHCAwMDAwMDAwMDAwMDAwMDAwMDAwMDAwM&#10;DAwMDAwMDAwMDAwMDAwMDAwMDAwMDAwMDAwM/8AAEQgAqAC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mySeWhPpT&#10;icCvyP8A+Dnr/gtq37C/wo/4U78NNZaH4teObAte3to+JvCmmyZQzBwcpdTDcsWPmjUPJlD5RcA5&#10;v/gqb/wdQaD+x7+214f+Hfw80vTfHXhrwnqTxfEO9iffIxwY3srFwwTzoGO92c7TIixZXEhP6rfs&#10;zftK+Df2t/gp4f8AiD4B1yy8ReFfE1sLmxvbZjhhyHjZSAySRurI6MAyMjKwBBFfxN/Av9i/4l/t&#10;PfDn4ieMvBvhXVte8O/DHTk1bxJe20YZbCF32g4Jy7YEjlUBIjikcjajEfZ//Bu//wAFqtQ/4Jk/&#10;tDxeFPGmpXT/AAV8c3ax6zbk710G6YCNNTjU9AvyrMqEF4l3bXeKNSAf1p0VV0bVrfW9Mt7q1uIb&#10;q3uY1liliYMkiMAVYEEggggg+hq1QAUUUUAFFFFABRRRQAUUUUAFFFFABRRRQB4f/wAFF/22/Dn/&#10;AATx/ZB8ZfFjxMyPaeGbNjaWZYq+qXsn7u2tUIBIMkzIpbBCKWdsKrEfx56BofxS/wCCvP8AwUAi&#10;t1mm8SfEn4va8TLPKW8qBnyWdvvGO1t4FztGRHDBgDCgV+mn/B5d+31c/EL9pPwn+z5o9439g/D6&#10;2TX9fhQkedq11GTAjgjH7mzdXUjr9ufPQV9Kf8Gef/BM+H4YfAjWf2jvEthG2v8Aj5ptG8MF+tnp&#10;MMm2edeeGuLmMryMhLVSp2ytkA/TX/gnP/wT58Ef8E5v2SvDvwq8H263Fhp8ZudUv5oFSbXb+RVE&#10;95MMn5n2gBSTsjVIwSqCv5xv+Dlz/gjWv/BOz9oe3+I/gbSmtvhF8Srp3tbe3j2weGtTOZJLHgAL&#10;E67pYBxhVkQDEIZv6t1XYAB2GK8Y/wCCgf7F3hf9v/8AZK8a/C7xXEn2LxNp7RWt2YzJJpd4vz21&#10;3GAQS0Uqo+3IDgFGyrMCAfl//wAGj/8AwVfm+OvwWvP2d/HGped4q+G1j9s8L3FxKzyX+iB1RrYk&#10;jG60dkVQWyYZo1VQIGJ/aiv4if2e/iz47/4JNf8ABRzS/EFxZmx8Y/B3xXLZaxponVUufJle3vbP&#10;zFV12TRedF5ihhtk3Lniv7WPhb8RNL+Lvw50LxVoV5HqGh+JdPt9V066QfLc208SyxSD2ZHU/jQB&#10;vUUUUAFFFFABRRRQAUUhcDvVDVPFOn6HYtc3t1DZ26fekncRqv1JoA0KK5vw78ZPCXi65aHSfE3h&#10;/U5kALR2mowzMM+ysa6FLhXYjP3aAH1FeMywHb97jFSK26vHP+CivxC1H4Sf8E/fjl4r0edrXV/D&#10;Pw/17VrGZesU8GnTyxsPo6KaAP45/wBo34heIP8Agpp/wUl8SaxpvmXWufGLx28Ojx3EhZkW8uxD&#10;ZW5J52xxtDGB2VAK/tO+AXwb0X9nb4J+E/AXhuCS28P+DdJtdF0+ORt0iwW8KRJvb+Jyqgs3cknv&#10;X8g//Bu98LLP4u/8Fp/gLpN9u8my12fW12jnzdPsrm/i/wDIlsn4V/ZMBigApHXeuKWigD+XX/g8&#10;W/ZJh+CH/BRjQ/iNp1v5Ol/F7QI7m5Yvw+p2OLafaoHyr9nNix5JLu571+t3/Bq3+0vc/tD/APBH&#10;/wAH2Oo31zqGp/DbU7zwfNPPJ5jGOEpcWsYPZY7S6t4lHZYhXzR/we2fC231f9jf4P8AjVt32vw/&#10;40m0WM56JfWMsz/rp6flXOf8GQnxXvNX+DPx+8EybPsOg63o+tQDOD5l7b3MEnH+7p8XNAH7rUUU&#10;2WZYYmZs7VBY454oAdRWbr3jHSvC1sZtT1Gx06FRkyXU6woPxYgVR8NfFXw14zlkTR9f0bVmhOHF&#10;lex3G0+h2sefagDoKKaJVJo81f7woA/CD/g5s/4K+/tWfsKftCWvw68EXmn+BPh/4o0mPUNG8S6d&#10;YtLqmogAR3UDXM26OOSKYZIhVZFSWFi/zivwT+Kfxi8cftBeKP7c8aeJ/E/jTWpgVF7rOoz6jdMM&#10;52h5WZsZOcZr+ov/AIOwf2FP+Gsf+Ca95400uzafxT8FLhvEkBiiDyyaawEeoRfeG1ViCXLNz/x5&#10;BQMtX5M/8Glv7eFr+yz/AMFEH+HeuXVrZ+HfjVZpo0c0wjVYdWhLSWOXb5x5u+a3CIfnkuIcg7QQ&#10;Aflzc6DqGmR757G8gT+9JCyj8yK+iP2TP+Cvf7SH7El5Z/8ACv8A4t+MNN02zCpHo97eHUtJCD+E&#10;WlxvhXI4yiqwHQjg1/a/dafFf2skM0cc0UqlGR13KwPUEHqK+Lf20P8Ag30/ZZ/bU0e6OsfDHRvC&#10;fiCZW8vXfCMMejX0TsSTIwiXyZ2PrPHJQB8Qf8Ewv+DwPwX8YtU0/wAJ/tGaLZ/DrXLplhj8VaX5&#10;kmhzucgfaIjultcnaN4MqZYsxiQEj9NP+Ch08Pxt/wCCW/xz/wCEXurXXIfFPww19dJuLCdbiHUB&#10;PpVwIXidCQ6vuUqVJDBhjrX82P8AwVk/4Np/i9/wTqh1Dxd4Wkk+KXwttle4m1bTrYx6hosa8k3t&#10;qCxVAA2Z4y0fykv5WVU8t/wRv/4L2/Eb/glz4ttfDmqG68dfBq/mYan4XuZtzWIkbL3FgznEUmSx&#10;MZIil3Nu2sRKoBgf8G3nj2x+HP8AwW0+A+pajKsNvcapfaWpbvNeaZeWcK/jLOg/Gv7Gq/hP+C3x&#10;dt/2W/2vvC/jrwxcSaza/D3xfa65pUzoYW1CKzvFmiLKeV8xY1yD03YNf3NeA/GGm/ELwZpev6Lf&#10;2+qaPrlpFf2F7btuhu7eVA8cqHurKwYHuDQBrUUUE4FAH4sf8HsvxFtdM/Ya+E/hRmX7drXjs6rC&#10;uOTHaafcxSH8GvY/zrgv+DIDwHfaZ8Nv2hvFDRsNN1jVdC0uCXHyvLaxX0sqj3C3kP8A30K8F/4P&#10;TP2l7f4hftsfDn4Y2Vxb3EPw58OSaje+W+Xt73UpFLQuOxFva2sg9rivnP8AZS/4Lca9/wAE5f8A&#10;gltN8G/g60lr8RPH3iC+8Q6/4nliyPDsUkcNpHa2iMNrXDR2qSGY5WNZgADISYgD+gz/AIKl/wDB&#10;er4H/wDBLnT7jStf1Kfxd8RjGzW3hDQ3SS9QmMMj3chOy0ibcnzSZdlJZI5ArY/n/wD24/8Ag6H/&#10;AGpP2vNQvrLQPFC/CHwpOWSLTfCRNveeXn5fMvz/AKQXA4JjaJW/uCvl39kb9iL40f8ABUn9oSfQ&#10;/Aei6x4w8SatdfbNa1i+ndrew81yXvL+7kztBPmNliZJCrBFdyFP9A3/AATs/wCDRT4I/s+aNZ6x&#10;8appPjB4ywHktC8ln4ftHznEcKEST45GZm2MP+WS0AfzN+JPFXiT4seKbjU9X1DWPEmt3z757u8u&#10;JLy6nY93diWY+5NU73SNT8PTLNPb3lnJuDRyNG0ZPowJA/Ov7vfhJ8BvBPwD8Mrovgfwj4X8G6Or&#10;bxY6HpcGn2+7pny4lVc++M18Df8AB0d+3PY/sf8A/BMTxF4btbi3fxd8YvM8J6ZbM0bOtq6Fr+4K&#10;PyUSD93uUEpLcwHjggA/A3/gnv8A8Fy/2uP2aPiL4f8ADngf4geIPHkOrahb2Fp4V8TSSa1a38sj&#10;rHFbReY3nQ7mKqBBLHkn65/qU8/9ob/nt8Hf+/Wq/wCNfze/8GqX7Bjftef8FMNL8XapZtL4T+C0&#10;K+J7p2hLRyahkpp8JYEbXE264GcgizZSORj+rn+xI/VvzoAZ4q0Kz8S+HNQ0/ULW2v7C+tpLa5tb&#10;iNZIbmJ1KvG6t8rKykgg8EE5r+Lf/gp9+xp4i/4JUf8ABRjxX4Ls5tU02Lw7qketeENVSR45pbB3&#10;86ynSXClpIwPLZl6TQyAH5c1/axX5I/8HZX/AAS9f9rv9ki3+MXhXTTceOfg3DLcXywovm6loTfP&#10;cqTjLG2YfaFBYBUN1gMzqCAfaH/BIT/goPpf/BS79hPwb8TrWSzXXriEab4os7fhdO1eBVW5j25Y&#10;orZWaNSS3lTxE8mvp6v5Of8Ag2S/4Kw2/wDwT2/bDbwh411SOx+FXxUmgsNRuLiYJBomoAlbW+Yt&#10;wsR3GKU5UbJFkZsQgH+sSKXzUBoAbc263UDxsoZXUqQRwQa/BD/g4A/4Nj7W50vWvjN+zZ4da3vb&#10;cNeeIfAmmw4ju1yWefTIUHEg5ZrZRtZQfKwwET/vnTZY/NTaehoA/gHkj8uUr6H0r+sD/g1S/b4t&#10;/wBrb/gm1pfge/vFk8YfBWRPDd9G0imSbTyGfTpwoA2oIVa2GeSbNj3FfEf/AAdEf8EEj4WOt/tM&#10;fBzRG/svc954+0Gxh+WzJ+9q0Eaj/Vng3AUfKczH5fNZPzt/4IP/APBSyf8A4Jhft8eHfFGpXUsf&#10;gHxP/wASLxbCC7J9hlYbbrYobLW8gWUFVLlFlRSPMOQD+yiuf+KvxG0X4Q/DTxB4q8RX0Ol6B4Z0&#10;241bU7yY4jtLWCNpZZW9lRWY/StbRNXt9e0m1vLSaK5tbuJZoZonDxyowBVlYcEEEEEdQa/E3/g8&#10;C/4KhxfDH4H6X+zh4Uvk/wCEi8fRxar4pkjciSx0qOXMNv8Ad4a5mTLfMCIoCCrJOCAD8Hf29P2s&#10;NT/bj/bD+InxW1aJ7e48aazNfQWzyCVrG0GEtbbeAA/k26RRBsAkRg177/wRk/4In+Pv+CtnxdZb&#10;Vbrwz8LvD1yi+I/FUsH7uM4DfY7XcNs12ysp2/diVg743IknHf8ABJf/AIJZeNv+Cr/7T9r4P0BZ&#10;tP8ADen7b3xT4gMe6HRLMtjPYNPIQUij6s2WOI0kdf7Dv2Vv2WPBP7GPwJ8P/Dj4e6NDofhXw3AI&#10;bWBMF5G6vNK+MySyOWd3PLMxNAGP+xb+xP8ADn9gr4H6X4C+Gfh238P6DYKXlwPMutRnIUPdXMp+&#10;aWZwq5ZuwVQFVVUeuDgUUjusaFmIVVGST2FADLmbyIt3pX8gv/Bxp/wUnX/gov8A8FC9Xk8P6jDf&#10;fDr4c+Z4c8MvBMJLe+CPm5vlIZkbz5gdrrgNDFb5GRk/t9/wc5/8FZrf9hH9j66+H/hPWreH4nfF&#10;i2k020EEw+06NpbAx3V8Qp3KWG6CI/Kd7O6EmB1r8Tf+DcP/AIJhv/wUV/b70+58Qaa118Mfhm0O&#10;v+Ji8e+3viHP2Swb5SrCeVCWVsBoYLjB3baAP3u/4Nsv+Cdkn7An/BNzw5Lr2nx2Pj/4lsPFPiAP&#10;FtuLZJkUWdm7FVkHk24QtE+fLmmuAOpJ/QSmQQiCMKO3rT6ACq+p6dHqto0EyLJDICro6hlcEEEE&#10;Hggg9D1qxRQB/IT/AMHCn/BJC7/4Jj/tj3V14b0xk+EnxAkn1bws8W5o9NwwM+nOfvAwNIuwkndF&#10;JEdzOHx+u3/Br3/wW5h/bE+ENj8CviXryt8WPBNl5Wi3V44WXxTpcK/Lhv8AlpdW6DEmfneNVlO8&#10;iZl/Qf8A4KO/sBeC/wDgpH+yr4h+GHjW3VbTUU+06bqKRK9xod+isIbyHOPnTcykZG+OSRCdrtn+&#10;QD9pL9nn4v8A/BIX9tibw/qlxf8AhHx34Fv49Q0bV7ByI7yIMWt762cjDwybc8jgh43AZXQAH9u6&#10;uHQMpyrDII70tfm//wAENP8Agvz4Q/4Kh+ArTwt4mudN8L/G7SbUHUdFz5cOuJGuXvLHJ+ZdoLPD&#10;y8XzH5kAc/o8j+YuR0oAr61o1r4g0u4s723hu7W6ieGaCZBJHMjDDIynhlIJBB4IJFfyS/8ABxJ/&#10;wR1uP+CYf7Ty+IPCWm3S/B74hSSXegPhpE0S5zmbTJHJJyhbdEWOXiIGXaORq/rkr4x/4L4+Dvg3&#10;40/4JhfE6H41Xsel+HbfT/tOl36wLNeWmrLn7EbRGZd87SsE2B0Do8isyRl2AB+Wf/BDX/g5S8Pf&#10;sz/8E9fF/gb4xXUl9r3wd0UXPggGbE/iazLrDBpCsQ22SCWSNUI3BbZs7Atsxb8ifG/ir4pf8FTf&#10;23bjVbiG98YfEz4s68qJDCWYPNKVjihTcT5cEMYRFDHbFFEMkKua8XuG2XEm3jk9Bj9K/ab/AIMy&#10;fCfwb1L9qfxvq3iLU1Pxm03TinhPTryFVhWwZSL65tnJO+5AKRsoCskLyFfMV5fKAP2o/wCCQP8A&#10;wS+8L/8ABKz9kXSPAukrDfeJr9V1DxVrAGW1bUGUbypIBEMf3IkwMIMkb3dm+qqbDt8pdv3TyKcT&#10;igArx39ur9trwR/wT9/Zt8QfE7x9qC2eg6HC2yCMqbrVLkg+VaWyMQHmkYYAJAADMxVFZhrftXft&#10;ZeA/2MPgtrHj74i+IrPw34Z0VQZZ5uZLiRgdkEEY+aWZyCFRASSD2BI/kp/4LPf8FkPGf/BXP4+R&#10;XBW90H4a+HZnh8LeGfMz5Qb5Td3G35XupR1IyI1Oxc/M7gHmP7Wf7S3xP/4K7ft1XnifULe413xf&#10;4+1SHS9B0a0cvHZxM4itNPt92AqJuVckLuYvI3zOzH+sX/gjl/wTY0X/AIJc/sV6D8PbQW914kus&#10;ap4o1SLeV1PUpFUSFCwB8qNVSKP5UykYYqHZyfg7/g19/wCCFN9+yP4btfj98WtD+y/EbxJZMvhn&#10;SbuIrc+FrGVCrTyq3Md3PG7KVwGiiJUkNLIifs1GixIqqoVVGAAOAKAHUUUUAFFFIWxQApGRXyH/&#10;AMFd/wDgkL4A/wCCsXwI/wCEf8RImi+LtDWSbwz4lgiD3GkTsBuVlyPNt5Cq+ZESN20EFXVWH14D&#10;mgjdQB/EB+1v+xz8ZP8AglR+1Cug+L7TVvB3i3w9eLf6JrmlzyxQ3XlSBor2wul2kgMFYMpDxtww&#10;RwVH65f8Er/+DwmTQtPsfB/7UGm3V8sZ8uPxzotoGmYH+K9s0wDjJJktxnGAIScsf2w/bL/Ya+GH&#10;7fHwdufA3xS8J6f4p0GdhLF526O6sJhjbPbzKRJDKOm5GBZSVbcjMp/n1/4KNf8ABn98Vvglqeoa&#10;78A9Ui+KXhXJlj0W+misvEFkmT8mW229yFXHzqYmY8CLPUA/oB+DH/BQf4KftD/C3UPGXgr4oeCf&#10;EXh7RdPbU9UurTVYs6TbqpZpLqNiJLcKoJPmqhABJxX8uP8AwX+/4LMax/wVS/aMXTtBuL7T/g74&#10;LleLw1p7ho/7Vk+ZH1OdDgmRxuWMMAYojtAVnl3fFfxl+Avj39m3xa2gePPCXinwTrRXcbLW9Nm0&#10;+d0BxuCSqpZcj7wyDjrX3P8A8EB/+CIepf8ABTr4uN4u8Z29zp3wR8F3itrV2ZHt28QTKA/9n28g&#10;GQCuDNIpBjRwAVd1IALv/BLH/g3F+I3/AAUo/ZX8Z/E3+04vCFp9ikj8Ci8i3J4n1COQb95/5Z2g&#10;2SQ+aB/rWyNwidT8R6BrnxI/YI/aetry1m1jwD8SvhvrO7JXybrTbyFtrI6kEMvBVkYMjozAgqxB&#10;/W7/AIKdf8HO2tfCv9rfwX4T/Zkl0fTfhF8FbtIJILKER6b4zMUJtmtdq/L/AGakJaKIJjLBZlJK&#10;QFPev+CjP7CPw3/4OPP2KdP/AGmv2fBZ2fxi0q0+y6jpckqRy6u0KL5ul3nQLdwAjyJjhZEdQ2Y3&#10;ieIA+9P+CRH/AAWJ8D/8FIv2Nl8e32oaL4W8ReEYBB4406a6WC30acAn7SGlbK2swV3jdyfuyIWZ&#10;43NeLf8ABRX/AIOov2dv2PtOvtK8B6onxo8bwqVjtPD1wDo9u+MgzahgxlfaATHIwQvUfyseIPCm&#10;seFvEt54evrPULPU7K6azubCeF4riGdGKNG8TAMrq2VKkZByMV9o/sQ/8G7P7Un7beo2k1r4AvPA&#10;XhmZhv1zxikmlW6oQDuSBl+0TAg/KY4ipPVh1oA8q/4KCf8ABTb4zf8ABVv422uvfEHWJtQaOT7P&#10;oPhzTEaPTNI8wqpS1t8sTI52gyMXlfagLEIgX9iP+De//g2iuPhnrWi/G79ojQwuvWsqXvhrwXdr&#10;/wAgxgd0d5fL088cMkHWI4Zx5g2R/a3/AASX/wCDdb4Mf8EyJ7PxZLGPiP8AFSOLC+J9WtVRNMYg&#10;BvsNtuZbckDBkLPLhnAdUdkr9CEiWP7ooAVEEaBVGFXgCloozQAUUUUARzzLEvzccetfhv8A8FaP&#10;+DsXXP2S/wBty5+H/wAGPDvgvxl4b8FSNYeKL3VxcMb+/DYlgtJIpVEaw7ShkZXDSFwFKqGf3r/g&#10;5Y/4LWQ/sA/AJ/hr8PdYjX4zePrR44p7S5Cz+FNOb5ZL07fmSeQbo4cFSDvkDAxBX/lYnkMszMd3&#10;zHPJ5oA/pi/ZV/4PNvgf8SJrez+KXgjxl8M7yZiHurJl17TIQO7OgjuBnBOFgbGep61+kv7MP/BS&#10;n4EftmLbr8Mvip4L8XXdwhkXT7TUUj1FFAyS9pIVuEAyPvRiv4dc4qSG5kt3Vo2ZHXkMpwR+NAH9&#10;+sU6yjuvsaVo1f7yq31Ffxi/sq/8F5v2sP2Plt7bwt8ZPFGo6PCI4/7K8RyjXLIRJ0ijW6DtAmOD&#10;5DRn3r9Lv2Uf+D2PUoprez+OHwht7mPLtNqvge9MTAc7VFlds2eCcn7UvIGABmgD99/F/gbR/Hei&#10;3Wna5pOm6xpt5GY7i0vrVLiGdCOVZHBVgfQiv5/v+DkT/gsZoPwH8J3/AOyF+zpa6T4M0exR7bxv&#10;L4es49PtLVZWMsmkWyQqqKshkZrlkGGMjR5+adT+sH7E/wDwXD/Zo/b5a1s/AfxK0uPxFdbUXw9r&#10;YOl6qZD/AMs0imwJ2HU+Q0gA718i/wDByN/wQZt/28/Al58YvhXo8UPxn8N2g/tC0towreNbOJcC&#10;JgOt5EigRP1dQIm3DyvLAP5d5ZPMcnnk5619ef8ABG//AIKzeLv+CUn7UNv4o05r7WPBfiBksvFv&#10;h4TbY9WtQTtkUMdouYdztE5xjc6EhJXr5GvLOWwvJYJopIZoXMbxyKVZGBwQQeQQeMGv0s/4N5f+&#10;CGt3/wAFMvjHH408fWl3afBHwjdj7eyyGF/E10mGGnwuPmEYypnkQhlRgiMruHjAP6bf2Wv+FQ/G&#10;zwVp/wAYvhrofhaWD4mWsesnxDZ6PFa32rq6gK9w+xZmkAAQiX5lKbTjGK9cEap0VR9BXjvx3/av&#10;+DP/AAT3+E+n3Hjzxd4N+GnhjTrYWml2k80dqrQwKqCC0tkG+Ty12ARwoSBtAHSvy+/a5/4PPPg/&#10;8Obi60/4Q/D/AMVfEq8jby1v9TlGhaXIOf3iblkuGH+y8UZPqMcgH7SBhXJfFz4+eCfgF4XbXPHP&#10;i3w14N0VX8v7frmpwafbbsZ2+ZKyrnjpnNfyn/tWf8HUX7XX7Stvdafpfi7Sfhbot3G0Ulr4N08W&#10;k7KWyGF3M0t1G4HG6GWMHnivgX4n/GHxZ8bPF934g8ZeJvEHizXtQO651HWNQlvruc/7UsrM7enJ&#10;7UAf1Q/tT/8AB2P+yb+z759r4d1zxH8VNVgYoYvDGmMLVXGRzc3JhjZc/wAURkGOma/P74gf8Hr3&#10;xE1f4t6HN4b+D/hXQ/A9rexnVrW/1KbUNWvrYSqXEM6iGGBzGGAzFKAxB5HFfh3mjNAH93v7Mf7S&#10;HhH9rL4FeF/iH4H1aHWvC/i6xS+sLmN1Y7TkNG4BOyVHDI6H5kdHUgFSB3u//Zav5cf+DXj/AILM&#10;SfsV/H23+DHjy+mf4ZfErUVSxnldinhzV5MRxy9cLBOSqS/L8rLFJuVVk3f0/wD9ur/zzk/75NAH&#10;j37Tf/BNf4E/tkvcTfE34V+B/F9/cQLbHUrzSoxqUca9FjvE23EeP9iRcV+eX7Un/Bmz+zv8U5ry&#10;8+Gfibxt8Kb+Zozb2vnDXNJtQoO791cEXTFickm6wOwxxX6/0UAfy0/tLf8ABnh+038JFubzwHqP&#10;gn4rafGx8mGyvv7L1N0HdobrbCp9luHNfnl+0b+wn8ZP2Rr2SH4mfDHxt4JRZPKW51XSZobSZv8A&#10;pncbfKkHujsDX90Z5FVdU0e31jT5rW4jjlt7gbJUdQyuvcEHggigD+A/Zgn2ptf2c/tLf8EEP2Sv&#10;2qZJLjxH8FfCenak3mP/AGh4cjfQboyMD+8c2bRrMwzn98rjIHB6V+ZH7X//AAZSWv2W4vvgX8Wr&#10;5Z0UGPRvG9ssizt/F/p1oi7f9lTbN7sOtAH8/wDDO9u4aNmRlOQQcEGv1e/4I4/8HPvxM/Y78XaX&#10;4L+NWqax8TfhPctHbfa72RrrW/DK5IMsMzfNcQgMd0EpYhUURMgUo/wX+2n/AME7fjJ/wT48croP&#10;xZ8C6x4VuLhmFnduom0/UQO8F1GWil4IJCtuXI3AHivE1bac0Af0yf8ABR3/AINsPh//AMFNf2of&#10;h/8AHD4T+JNL8N+EfiVNFqHjqXSwjQ6paSwmddVsAAU+0XAwjkgozzJOVZvN8zl/+Cwn/Bdjwv8A&#10;8EgvAdr+zD+yxoeg6X4n8J6Ythc3ywC50/wcrDKxRo+4XV+dxlkeYuodyZBNI8ipS/4NoP8Agobr&#10;Hgj/AIIlfHqa98zVr79m221TXtKinTED2L2M19Dabl+Y/wClQ3ZJP3VmQDpx/PJ428a6t8R/GGqe&#10;INdvrjVNa1y8l1C/vLht013cSuXklc92ZmLE9yTQBt/Gj49+Mv2ivHV54o8deJtc8XeItQYNcalq&#10;17Jd3MuBtALuSdoAACjAUDAAHFchW78OPhj4i+L/AIz0/wAO+FdD1fxJr+rS+RZadplnJd3V3Jgn&#10;akaAsxwCcAHgGv1p/Yd/4M6vjX8ddNs9a+L3ibSfhDpNwPMXTY4hrGtsvykB40dIIcqTyZndSMNG&#10;DnAB+POOK6H4Z/CXxR8ZvE8Wi+EfDeveKdYm5jsdH0+W+uZB7RxKzH8q/q9/ZX/4NXv2QP2cBbXW&#10;o+DNY+J2rWtwLmO98Yaq91Hnbt8trWAQ2skfU7ZYXOT1OBX3h8JPgL4L+AfhaHQ/BHhPw34Q0W3G&#10;I7HRdMh0+2T3EcSquT64oA/k/wD2ZP8Ag13/AGwP2kPsdzceAbP4d6TdkYvfGGoJYNGP9q2QSXSn&#10;2MIr9Dv2ZP8AgyZ8L2tvbz/GL4ya9qkrQnzdP8H6dFYLBKcdLq5ExlQYPW3jJz2xX7wAbRRQB8df&#10;szf8ECf2Sf2UWhuPDfwX8K6lqcIQnUPEcb69cGVMYlQ3jSrC+Rn9ysYBJwBX1n/wjMH92L/v0K0q&#10;KACiiigAooooAKKKKAOI/aB/Z08E/tSfCvVvBXxA8M6T4t8La3H5d5p2oQCSOT+6ynqkikArIhV0&#10;YBlZWAI/lc/4L8f8EIdV/wCCVfxEt/FnhKTUte+DHi25MOl3k6F7nQrsgt9guXxhsqGaKTguEYEb&#10;kLN/W1Xl/wC2V+yn4V/bW/Zo8Z/DPxja/aND8YaY9hK6qDJaP96K4jzx5sMoSVCeA8ak8UAfz3/8&#10;G8/H/BFX/got/wBiRcf+mbVa/L79iD9inx5/wUD/AGkPD3wv+HWmx33iHXpTulnYx2em26fNLdXE&#10;gB2QxrkkgFmOFUM7Krfrn/wR1+B+vfsx/wDBMv8A4KjfD7xNCINf8F6BqejXwAOx5YNL1eNnQkDM&#10;bbdyt0ZWBHBr7I/4NMf+Cbdn+y1+w3F8X9b01E8dfGcfbYp5oMT2OiIxFpCpOdqzkG5YoQJFkt92&#10;TEtAH1Z/wSq/4I2fCX/glV8I7XS/CWnLrXja8tkXX/GN9Ao1HV5sAuE5b7Pb7h8kCMQoClmkfdI3&#10;1yF20oG0UUAFFFFABRRRQAUUUUAFFFFABRRRQAUUUUAFDLuGKKKAPhX9oL9h+98QeKP25LHwzbyJ&#10;f/tBfDXS4IJpUK27am2navpQQMB0WOG0Zscjzeeoz9nfDT4faX8Jvh/ovhfQrOPT9D8O2MGmadax&#10;/ctraCJYoo174VEA59KKKANyiiigAooooAKKKKACiiigD//ZUEsBAi0AFAAGAAgAAAAhAIoVP5gM&#10;AQAAFQIAABMAAAAAAAAAAAAAAAAAAAAAAFtDb250ZW50X1R5cGVzXS54bWxQSwECLQAUAAYACAAA&#10;ACEAOP0h/9YAAACUAQAACwAAAAAAAAAAAAAAAAA9AQAAX3JlbHMvLnJlbHNQSwECLQAUAAYACAAA&#10;ACEAI+Hg+u4EAAD3CwAADgAAAAAAAAAAAAAAAAA8AgAAZHJzL2Uyb0RvYy54bWxQSwECLQAUAAYA&#10;CAAAACEADd1N4V8BAAAnAwAAGQAAAAAAAAAAAAAAAABWBwAAZHJzL19yZWxzL2Uyb0RvYy54bWwu&#10;cmVsc1BLAQItABQABgAIAAAAIQDlROco4QAAAAwBAAAPAAAAAAAAAAAAAAAAAOwIAABkcnMvZG93&#10;bnJldi54bWxQSwECLQAKAAAAAAAAACEA+9u06CslAAArJQAAFQAAAAAAAAAAAAAAAAD6CQAAZHJz&#10;L21lZGlhL2ltYWdlMS5qcGVnUEsFBgAAAAAGAAYAfQEAAFg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آرم دانشگاه" href="http://www.saba.ac.ir/index.php?option=com_phocagallery&amp;view=detail&amp;catid=3:2011-03-06-10-05-30&amp;id=6:2011-03-06-10-06-54&amp;tmpl=component&amp;Itemid=49##" style="position:absolute;left:3429;top:605;width:504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CKxQAAANoAAAAPAAAAZHJzL2Rvd25yZXYueG1sRI9RS8NA&#10;EITfC/6HY4W+FHux2CKx11IEsViLWAt9XXNrLiS3F3PbNv33niD4OMzMN8x82ftGnaiLVWADt+MM&#10;FHERbMWlgf3H0809qCjIFpvAZOBCEZaLq8EccxvO/E6nnZQqQTjmaMCJtLnWsXDkMY5DS5y8r9B5&#10;lCS7UtsOzwnuGz3Jspn2WHFacNjSo6Oi3h29gTuRw/dq++n4eVpPX0eH/ebtpTZmeN2vHkAJ9fIf&#10;/muvrYEZ/F5JN0AvfgAAAP//AwBQSwECLQAUAAYACAAAACEA2+H2y+4AAACFAQAAEwAAAAAAAAAA&#10;AAAAAAAAAAAAW0NvbnRlbnRfVHlwZXNdLnhtbFBLAQItABQABgAIAAAAIQBa9CxbvwAAABUBAAAL&#10;AAAAAAAAAAAAAAAAAB8BAABfcmVscy8ucmVsc1BLAQItABQABgAIAAAAIQBEDzCKxQAAANoAAAAP&#10;AAAAAAAAAAAAAAAAAAcCAABkcnMvZG93bnJldi54bWxQSwUGAAAAAAMAAwC3AAAA+QIAAAAA&#10;" o:button="t">
                  <v:fill o:detectmouseclick="t"/>
                  <v:imagedata r:id="rId7" r:href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3492;top:6317;width:4788;height:11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1A04F0" w:rsidRDefault="001A04F0" w:rsidP="001A04F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 Titr"/>
                            <w:color w:val="000000"/>
                            <w:sz w:val="72"/>
                            <w:szCs w:val="72"/>
                            <w:rtl/>
                            <w:lang w:bidi="fa-IR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موسسه آموزش عالي صبـــــا</w:t>
                        </w:r>
                      </w:p>
                      <w:p w:rsidR="001A04F0" w:rsidRDefault="001A04F0" w:rsidP="001A04F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 Titr"/>
                            <w:color w:val="000000"/>
                            <w:sz w:val="72"/>
                            <w:szCs w:val="72"/>
                            <w:rtl/>
                            <w:lang w:bidi="fa-IR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غير دولتي - غيرانتفاعي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1DFE" w:rsidRPr="00B51DFE">
        <w:rPr>
          <w:rFonts w:cs="B Titr" w:hint="cs"/>
          <w:sz w:val="20"/>
          <w:szCs w:val="24"/>
          <w:rtl/>
        </w:rPr>
        <w:t>بسمه تعالي</w:t>
      </w:r>
    </w:p>
    <w:p w:rsidR="00B51DFE" w:rsidRDefault="001A04F0" w:rsidP="00B51DFE">
      <w:pPr>
        <w:jc w:val="center"/>
        <w:rPr>
          <w:rFonts w:cs="B Titr" w:hint="cs"/>
          <w:szCs w:val="24"/>
          <w:rtl/>
        </w:rPr>
      </w:pPr>
      <w:r>
        <w:rPr>
          <w:rFonts w:hint="cs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189230</wp:posOffset>
                </wp:positionV>
                <wp:extent cx="1257300" cy="1028700"/>
                <wp:effectExtent l="0" t="0" r="2540" b="254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891" w:rsidRPr="00122891" w:rsidRDefault="00122891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12289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2289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</w:p>
                          <w:p w:rsidR="00122891" w:rsidRPr="00122891" w:rsidRDefault="00122891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12289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شماره: </w:t>
                            </w:r>
                            <w:r w:rsidRPr="0012289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</w:p>
                          <w:p w:rsidR="00122891" w:rsidRPr="00122891" w:rsidRDefault="00122891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</w:rPr>
                            </w:pPr>
                            <w:r w:rsidRPr="0012289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پيوست: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2289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-9pt;margin-top:14.9pt;width:99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zAtgIAALk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jDBSNAOWvQZikbFumUoJLY+Q69TcHvqH5VlqPsHWX7TSMhFA27sTik5NIxWkFVo/f2zC9bQcBWt&#10;hg+yAni6MdKValerzgJCEdDOdeT52BG2M6iEzTCazK4DaFwJZ2EQxTMwbAyaHq73Spt3THbILjKs&#10;IHsHT7cP2oyuBxcbTciCty3s07QVZxuAOe5AcLhqz2waros/kyBZxsuYeCSaLj0S5Ll3VyyINy3C&#10;2SS/zheLPPxl44YkbXhVMWHDHBQVkj/r2F7boxaOmtKy5ZWFsylptV4tWoW2FBRduG9fkBM3/zwN&#10;Vy/gckEpjEhwHyVeMY1nHinIxEtmQewFYXKfTAOSkLw4p/TABft3SmjIcDKJJq5LJ0lfcAvc95ob&#10;TTtuYGa0vMtwfHSiqdXgUlSutYbydlyflMKm/1IKaPeh0U6xVqSj2M1utXNPwsnZCnglq2eQsJIg&#10;MBAjzDtYNFL9wGiA2ZFh/X1DFcOofS/gGSQhIXbYOINMZhEY6vRkdXpCRQlQGTYYjcuFGQfUpld8&#10;3UCk0JVKyDt4OjV3on7Jav/gYD44bvtZZgfQqe28Xibu/DcAAAD//wMAUEsDBBQABgAIAAAAIQCx&#10;aXYG4QAAAAoBAAAPAAAAZHJzL2Rvd25yZXYueG1sTI9BS8NAEIXvgv9hGcGLtJv0IGnMpkhBLCIU&#10;U+15m50modnZNLtN4r93eqq3mXmPN9/LVpNtxYC9bxwpiOcRCKTSmYYqBd+7t1kCwgdNRreOUMEv&#10;eljl93eZTo0b6QuHIlSCQ8inWkEdQpdK6csarfZz1yGxdnS91YHXvpKm1yOH21YuouhZWt0Qf6h1&#10;h+say1NxsQrGcjvsd5/vcvu03zg6b87r4udDqceH6fUFRMAp3MxwxWd0yJnp4C5kvGgVzOKEuwQF&#10;iyVXuBqSiA8HHpZxAjLP5P8K+R8AAAD//wMAUEsBAi0AFAAGAAgAAAAhALaDOJL+AAAA4QEAABMA&#10;AAAAAAAAAAAAAAAAAAAAAFtDb250ZW50X1R5cGVzXS54bWxQSwECLQAUAAYACAAAACEAOP0h/9YA&#10;AACUAQAACwAAAAAAAAAAAAAAAAAvAQAAX3JlbHMvLnJlbHNQSwECLQAUAAYACAAAACEAVQB8wLYC&#10;AAC5BQAADgAAAAAAAAAAAAAAAAAuAgAAZHJzL2Uyb0RvYy54bWxQSwECLQAUAAYACAAAACEAsWl2&#10;BuEAAAAKAQAADwAAAAAAAAAAAAAAAAAQBQAAZHJzL2Rvd25yZXYueG1sUEsFBgAAAAAEAAQA8wAA&#10;AB4GAAAAAA==&#10;" filled="f" stroked="f">
                <v:textbox>
                  <w:txbxContent>
                    <w:p w:rsidR="00122891" w:rsidRPr="00122891" w:rsidRDefault="00122891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 w:rsidRPr="00122891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تاريخ: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2289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</w:t>
                      </w:r>
                    </w:p>
                    <w:p w:rsidR="00122891" w:rsidRPr="00122891" w:rsidRDefault="00122891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 w:rsidRPr="00122891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شماره: </w:t>
                      </w:r>
                      <w:r w:rsidRPr="0012289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</w:t>
                      </w:r>
                    </w:p>
                    <w:p w:rsidR="00122891" w:rsidRPr="00122891" w:rsidRDefault="00122891">
                      <w:pPr>
                        <w:rPr>
                          <w:rFonts w:cs="B Titr" w:hint="cs"/>
                          <w:sz w:val="18"/>
                          <w:szCs w:val="18"/>
                        </w:rPr>
                      </w:pPr>
                      <w:r w:rsidRPr="00122891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پيوست: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2289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51DFE" w:rsidRPr="00B51DFE">
        <w:rPr>
          <w:rFonts w:cs="B Titr" w:hint="cs"/>
          <w:szCs w:val="24"/>
          <w:rtl/>
        </w:rPr>
        <w:t>وزارت علوم تحقيقات و فناوري</w:t>
      </w:r>
    </w:p>
    <w:p w:rsidR="00B51DFE" w:rsidRDefault="00B51DFE" w:rsidP="00B51DFE">
      <w:pPr>
        <w:jc w:val="center"/>
        <w:rPr>
          <w:rFonts w:cs="B Titr" w:hint="cs"/>
          <w:szCs w:val="24"/>
          <w:rtl/>
        </w:rPr>
      </w:pPr>
    </w:p>
    <w:p w:rsidR="00B51DFE" w:rsidRDefault="00B51DFE" w:rsidP="00B51DFE">
      <w:pPr>
        <w:jc w:val="center"/>
        <w:rPr>
          <w:rFonts w:cs="B Titr" w:hint="cs"/>
          <w:szCs w:val="24"/>
          <w:rtl/>
        </w:rPr>
      </w:pPr>
    </w:p>
    <w:p w:rsidR="00B51DFE" w:rsidRDefault="00B51DFE" w:rsidP="00B51DFE">
      <w:pPr>
        <w:jc w:val="center"/>
        <w:rPr>
          <w:rFonts w:cs="B Titr" w:hint="cs"/>
          <w:szCs w:val="24"/>
          <w:rtl/>
        </w:rPr>
      </w:pPr>
    </w:p>
    <w:p w:rsidR="00B51DFE" w:rsidRDefault="00B51DFE" w:rsidP="00B51DFE">
      <w:pPr>
        <w:jc w:val="center"/>
        <w:rPr>
          <w:rFonts w:cs="B Titr" w:hint="cs"/>
          <w:sz w:val="28"/>
          <w:rtl/>
        </w:rPr>
      </w:pPr>
      <w:r w:rsidRPr="00B51DFE">
        <w:rPr>
          <w:rFonts w:cs="B Titr" w:hint="cs"/>
          <w:sz w:val="28"/>
          <w:rtl/>
        </w:rPr>
        <w:t>تقاضانامه دريافت دانشنامه و مدارک تحصيلي</w:t>
      </w:r>
    </w:p>
    <w:p w:rsidR="00B51DFE" w:rsidRDefault="00B51DFE" w:rsidP="00B51DFE">
      <w:pPr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>اينجانب ............................................ فرزند................................ داراي شماره شناسنامه ............................ و کد ملي...........</w:t>
      </w:r>
      <w:r w:rsidR="00122891">
        <w:rPr>
          <w:rFonts w:hint="cs"/>
          <w:sz w:val="28"/>
          <w:rtl/>
        </w:rPr>
        <w:t>........</w:t>
      </w:r>
      <w:r>
        <w:rPr>
          <w:rFonts w:hint="cs"/>
          <w:sz w:val="28"/>
          <w:rtl/>
        </w:rPr>
        <w:t xml:space="preserve">....... </w:t>
      </w:r>
      <w:r w:rsidR="00F93BF1">
        <w:rPr>
          <w:rFonts w:hint="cs"/>
          <w:sz w:val="28"/>
          <w:rtl/>
        </w:rPr>
        <w:t>دانش آموخته رشته ..........</w:t>
      </w:r>
      <w:r w:rsidR="00122891">
        <w:rPr>
          <w:rFonts w:hint="cs"/>
          <w:sz w:val="28"/>
          <w:rtl/>
        </w:rPr>
        <w:t>...........</w:t>
      </w:r>
      <w:r w:rsidR="00F93BF1">
        <w:rPr>
          <w:rFonts w:hint="cs"/>
          <w:sz w:val="28"/>
          <w:rtl/>
        </w:rPr>
        <w:t>..................... با اعلام مراتب زير، درخواست دريافت مدرک / مدارک تحصيلي، مقطع کارداني/کارشناسي/کارشناسي ارشد خود را از موسسه آموزش عالي صبا دارم.</w:t>
      </w:r>
    </w:p>
    <w:p w:rsidR="00F93BF1" w:rsidRDefault="00F93BF1" w:rsidP="00B51DFE">
      <w:pPr>
        <w:jc w:val="lowKashida"/>
        <w:rPr>
          <w:rFonts w:hint="cs"/>
          <w:sz w:val="28"/>
          <w:rtl/>
        </w:rPr>
      </w:pPr>
    </w:p>
    <w:p w:rsidR="00F93BF1" w:rsidRPr="00F93BF1" w:rsidRDefault="00F93BF1" w:rsidP="00B51DFE">
      <w:pPr>
        <w:jc w:val="lowKashida"/>
        <w:rPr>
          <w:rFonts w:cs="B Titr" w:hint="cs"/>
          <w:szCs w:val="24"/>
          <w:rtl/>
        </w:rPr>
      </w:pPr>
      <w:r w:rsidRPr="00F93BF1">
        <w:rPr>
          <w:rFonts w:cs="B Titr" w:hint="cs"/>
          <w:szCs w:val="24"/>
          <w:rtl/>
        </w:rPr>
        <w:t>وضعيت تحصيلي:</w:t>
      </w:r>
    </w:p>
    <w:p w:rsidR="00F93BF1" w:rsidRDefault="00F93BF1" w:rsidP="00F93BF1">
      <w:pPr>
        <w:jc w:val="lowKashida"/>
        <w:rPr>
          <w:rFonts w:cs="B Titr" w:hint="cs"/>
          <w:sz w:val="20"/>
          <w:szCs w:val="20"/>
          <w:rtl/>
        </w:rPr>
      </w:pPr>
      <w:r w:rsidRPr="00F93BF1">
        <w:rPr>
          <w:rFonts w:cs="B Titr" w:hint="cs"/>
          <w:sz w:val="20"/>
          <w:szCs w:val="20"/>
          <w:rtl/>
        </w:rPr>
        <w:t xml:space="preserve">توجه: تمامي مقاطع تحصيلي </w:t>
      </w:r>
      <w:r w:rsidRPr="00F93BF1">
        <w:rPr>
          <w:rFonts w:cs="B Titr" w:hint="cs"/>
          <w:i/>
          <w:iCs/>
          <w:sz w:val="20"/>
          <w:szCs w:val="20"/>
          <w:u w:val="single"/>
          <w:rtl/>
        </w:rPr>
        <w:t>حتي در ساير دانشگاهها</w:t>
      </w:r>
      <w:r w:rsidRPr="00F93BF1">
        <w:rPr>
          <w:rFonts w:cs="B Titr" w:hint="cs"/>
          <w:sz w:val="20"/>
          <w:szCs w:val="20"/>
          <w:rtl/>
        </w:rPr>
        <w:t xml:space="preserve"> و در صورتيکه در حال حاضر نيز مشغول به تحصيل مي‌باشيد را مرقوم نماييد.</w:t>
      </w:r>
    </w:p>
    <w:p w:rsidR="002736AF" w:rsidRPr="00F93BF1" w:rsidRDefault="002736AF" w:rsidP="00F93BF1">
      <w:pPr>
        <w:jc w:val="lowKashida"/>
        <w:rPr>
          <w:rFonts w:cs="B Titr" w:hint="cs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65" w:type="dxa"/>
        <w:tblLook w:val="01E0" w:firstRow="1" w:lastRow="1" w:firstColumn="1" w:lastColumn="1" w:noHBand="0" w:noVBand="0"/>
      </w:tblPr>
      <w:tblGrid>
        <w:gridCol w:w="1427"/>
        <w:gridCol w:w="1110"/>
        <w:gridCol w:w="1022"/>
        <w:gridCol w:w="1880"/>
        <w:gridCol w:w="1377"/>
        <w:gridCol w:w="1644"/>
        <w:gridCol w:w="1669"/>
      </w:tblGrid>
      <w:tr w:rsidR="00F93BF1">
        <w:tc>
          <w:tcPr>
            <w:tcW w:w="1441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مقطع</w:t>
            </w:r>
          </w:p>
        </w:tc>
        <w:tc>
          <w:tcPr>
            <w:tcW w:w="1144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سال و ماه ورود</w:t>
            </w:r>
          </w:p>
        </w:tc>
        <w:tc>
          <w:tcPr>
            <w:tcW w:w="1035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سهيمه ثبت نامي</w:t>
            </w:r>
          </w:p>
        </w:tc>
        <w:tc>
          <w:tcPr>
            <w:tcW w:w="1985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رشته</w:t>
            </w:r>
          </w:p>
        </w:tc>
        <w:tc>
          <w:tcPr>
            <w:tcW w:w="1387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سال و ماه فارغ التصحيلي</w:t>
            </w:r>
          </w:p>
        </w:tc>
        <w:tc>
          <w:tcPr>
            <w:tcW w:w="1691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1564" w:type="dxa"/>
          </w:tcPr>
          <w:p w:rsidR="00F93BF1" w:rsidRPr="00362AFD" w:rsidRDefault="00F93BF1" w:rsidP="00362AFD">
            <w:pPr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مدت استفاده از آموزش رايگان(سال)</w:t>
            </w:r>
          </w:p>
        </w:tc>
      </w:tr>
      <w:tr w:rsidR="00F93BF1">
        <w:tc>
          <w:tcPr>
            <w:tcW w:w="1441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کارداني</w:t>
            </w:r>
          </w:p>
        </w:tc>
        <w:tc>
          <w:tcPr>
            <w:tcW w:w="1144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035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387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691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564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</w:tr>
      <w:tr w:rsidR="00F93BF1">
        <w:tc>
          <w:tcPr>
            <w:tcW w:w="1441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کارشناسي</w:t>
            </w:r>
          </w:p>
        </w:tc>
        <w:tc>
          <w:tcPr>
            <w:tcW w:w="1144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035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387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691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564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</w:tr>
      <w:tr w:rsidR="00F93BF1">
        <w:tc>
          <w:tcPr>
            <w:tcW w:w="1441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  <w:r w:rsidRPr="00362AFD">
              <w:rPr>
                <w:rFonts w:cs="B Titr" w:hint="cs"/>
                <w:sz w:val="22"/>
                <w:szCs w:val="22"/>
                <w:rtl/>
              </w:rPr>
              <w:t>کارشناسي ارشد</w:t>
            </w:r>
          </w:p>
        </w:tc>
        <w:tc>
          <w:tcPr>
            <w:tcW w:w="1144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035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387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691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564" w:type="dxa"/>
          </w:tcPr>
          <w:p w:rsidR="00F93BF1" w:rsidRPr="00362AFD" w:rsidRDefault="00F93BF1" w:rsidP="00F93BF1">
            <w:pPr>
              <w:jc w:val="lowKashida"/>
              <w:rPr>
                <w:rFonts w:cs="B Titr" w:hint="cs"/>
                <w:sz w:val="22"/>
                <w:szCs w:val="22"/>
                <w:rtl/>
              </w:rPr>
            </w:pPr>
          </w:p>
        </w:tc>
      </w:tr>
    </w:tbl>
    <w:p w:rsidR="00F93BF1" w:rsidRPr="00F71EEB" w:rsidRDefault="00362AFD" w:rsidP="00F93BF1">
      <w:pPr>
        <w:jc w:val="lowKashida"/>
        <w:rPr>
          <w:rFonts w:cs="B Titr" w:hint="cs"/>
          <w:szCs w:val="24"/>
          <w:rtl/>
        </w:rPr>
      </w:pPr>
      <w:r w:rsidRPr="00F71EEB">
        <w:rPr>
          <w:rFonts w:cs="B Titr" w:hint="cs"/>
          <w:szCs w:val="24"/>
          <w:rtl/>
        </w:rPr>
        <w:t>مدت انجام کار:</w:t>
      </w:r>
    </w:p>
    <w:p w:rsidR="00362AFD" w:rsidRDefault="001A04F0" w:rsidP="00F93BF1">
      <w:pPr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163830</wp:posOffset>
                </wp:positionV>
                <wp:extent cx="1371600" cy="0"/>
                <wp:effectExtent l="17145" t="59055" r="11430" b="552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1A29" id="Line 1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8pt,12.9pt" to="37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UEMAIAAFUEAAAOAAAAZHJzL2Uyb0RvYy54bWysVMuu2jAQ3VfqP1jeQxIIXIgIV1UC7YK2&#10;SPf2A4ztEKuObdmGgKr+e8fm0dJuqqpZOON45vjMmZksnk+dREdundCqxNkwxYgrqplQ+xJ/eV0P&#10;Zhg5TxQjUite4jN3+Hn59s2iNwUf6VZLxi0CEOWK3pS49d4USeJoyzvihtpwBYeNth3xsLX7hFnS&#10;A3onk1GaTpNeW2asptw5+FpfDvEy4jcNp/5z0zjukSwxcPNxtXHdhTVZLkixt8S0gl5pkH9g0RGh&#10;4NI7VE08QQcr/oDqBLXa6cYPqe4S3TSC8pgDZJOlv2Xz0hLDYy4gjjN3mdz/g6WfjluLBCvxGCNF&#10;OijRRiiOsixI0xtXgEeltjYkR0/qxWw0/eqQ0lVL1J5Hiq9nA3ExInkICRtn4IJd/1Ez8CEHr6NO&#10;p8Z2qJHCfAiBARy0QKdYmPO9MPzkEYWP2fgpm6ZQP3o7S0gRIEKgsc6/57pDwSixBPoRkBw3zkMS&#10;4HpzCe5Kr4WUse5Sob7E88loEgOcloKFw+Dm7H5XSYuOJHROfIIiAPbgZvVBsQjWcsJWV9sTIcFG&#10;PgrjrQCpJMfhto4zjCSHYQnWBVGqcCMkC4Sv1qV5vs3T+Wq2muWDfDRdDfK0rgfv1lU+mK6zp0k9&#10;rquqzr4H8lletIIxrgL/WyNn+d81ynWkLi14b+W7UMkjehQByN7ekXSseyj1pWl2mp23NmQXWgB6&#10;Nzpf5ywMx6/76PXzb7D8AQAA//8DAFBLAwQUAAYACAAAACEAju8m394AAAAJAQAADwAAAGRycy9k&#10;b3ducmV2LnhtbEyPy07DMBBF90j8gzVI7KiTgguEOBVCILFC0CIkdm48JKHxONhuE/h6BrGA5dw5&#10;uo9yOble7DHEzpOGfJaBQKq97ajR8Ly+O7kAEZMha3pPqOETIyyrw4PSFNaP9IT7VWoEm1AsjIY2&#10;paGQMtYtOhNnfkDi35sPziQ+QyNtMCObu17Os2whnemIE1oz4E2L9Xa1cxou16Pyj2H7cpZ3H69f&#10;t+9puH9IWh8fTddXIBJO6Q+Gn/pcHSrutPE7slH0GtSpWjCqYa54AgPnKmdh8yvIqpT/F1TfAAAA&#10;//8DAFBLAQItABQABgAIAAAAIQC2gziS/gAAAOEBAAATAAAAAAAAAAAAAAAAAAAAAABbQ29udGVu&#10;dF9UeXBlc10ueG1sUEsBAi0AFAAGAAgAAAAhADj9If/WAAAAlAEAAAsAAAAAAAAAAAAAAAAALwEA&#10;AF9yZWxzLy5yZWxzUEsBAi0AFAAGAAgAAAAhAPUXBQQwAgAAVQQAAA4AAAAAAAAAAAAAAAAALgIA&#10;AGRycy9lMm9Eb2MueG1sUEsBAi0AFAAGAAgAAAAhAI7vJt/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362AFD">
        <w:rPr>
          <w:rFonts w:hint="cs"/>
          <w:sz w:val="28"/>
          <w:rtl/>
        </w:rPr>
        <w:t>1ـ انجام خدمت وظيفه عمومي</w:t>
      </w:r>
      <w:r w:rsidR="00362AFD">
        <w:rPr>
          <w:rFonts w:hint="cs"/>
          <w:sz w:val="28"/>
          <w:rtl/>
        </w:rPr>
        <w:tab/>
      </w:r>
      <w:r w:rsidR="00362AFD">
        <w:rPr>
          <w:rFonts w:hint="cs"/>
          <w:sz w:val="28"/>
          <w:rtl/>
        </w:rPr>
        <w:tab/>
      </w:r>
      <w:r w:rsidR="00362AFD">
        <w:rPr>
          <w:rFonts w:hint="cs"/>
          <w:sz w:val="28"/>
          <w:rtl/>
        </w:rPr>
        <w:tab/>
      </w:r>
      <w:r w:rsidR="00362AFD">
        <w:rPr>
          <w:rFonts w:hint="cs"/>
          <w:sz w:val="28"/>
          <w:rtl/>
        </w:rPr>
        <w:tab/>
        <w:t>از تاريخ:........................ تا تاريخ: ...................................</w:t>
      </w:r>
    </w:p>
    <w:p w:rsidR="00362AFD" w:rsidRDefault="00362AFD" w:rsidP="00F93BF1">
      <w:pPr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2ـ انجام کار در ................................................................. </w:t>
      </w:r>
      <w:r>
        <w:rPr>
          <w:rFonts w:cs="Times New Roman" w:hint="cs"/>
          <w:sz w:val="28"/>
          <w:rtl/>
        </w:rPr>
        <w:t xml:space="preserve"> </w:t>
      </w:r>
      <w:r>
        <w:rPr>
          <w:rFonts w:hint="cs"/>
          <w:sz w:val="28"/>
          <w:rtl/>
        </w:rPr>
        <w:t>از تاريخ:........................ تا تاريخ: ...................................</w:t>
      </w:r>
    </w:p>
    <w:p w:rsidR="00362AFD" w:rsidRDefault="00362AFD" w:rsidP="00362AFD">
      <w:pPr>
        <w:jc w:val="lowKashida"/>
        <w:rPr>
          <w:rFonts w:cs="Times New Roman" w:hint="cs"/>
          <w:sz w:val="28"/>
          <w:rtl/>
        </w:rPr>
      </w:pPr>
      <w:r>
        <w:rPr>
          <w:rFonts w:hint="cs"/>
          <w:sz w:val="28"/>
          <w:rtl/>
        </w:rPr>
        <w:t xml:space="preserve">3ـ انجام کار در ................................................................. </w:t>
      </w:r>
      <w:r>
        <w:rPr>
          <w:rFonts w:cs="Times New Roman" w:hint="cs"/>
          <w:sz w:val="28"/>
          <w:rtl/>
        </w:rPr>
        <w:t xml:space="preserve"> </w:t>
      </w:r>
      <w:r>
        <w:rPr>
          <w:rFonts w:hint="cs"/>
          <w:sz w:val="28"/>
          <w:rtl/>
        </w:rPr>
        <w:t>از تاريخ:........................ تا تاريخ: ...................................</w:t>
      </w:r>
    </w:p>
    <w:p w:rsidR="00362AFD" w:rsidRDefault="00362AFD" w:rsidP="00362AFD">
      <w:pPr>
        <w:jc w:val="lowKashida"/>
        <w:rPr>
          <w:rFonts w:hint="cs"/>
          <w:sz w:val="28"/>
          <w:rtl/>
        </w:rPr>
      </w:pPr>
      <w:r w:rsidRPr="00362AFD">
        <w:rPr>
          <w:rFonts w:hint="cs"/>
          <w:sz w:val="28"/>
          <w:rtl/>
        </w:rPr>
        <w:t>4ـ</w:t>
      </w:r>
      <w:r>
        <w:rPr>
          <w:rFonts w:cs="Times New Roman"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انجام کار در ................................................................. </w:t>
      </w:r>
      <w:r>
        <w:rPr>
          <w:rFonts w:cs="Times New Roman" w:hint="cs"/>
          <w:sz w:val="28"/>
          <w:rtl/>
        </w:rPr>
        <w:t xml:space="preserve"> </w:t>
      </w:r>
      <w:r>
        <w:rPr>
          <w:rFonts w:hint="cs"/>
          <w:sz w:val="28"/>
          <w:rtl/>
        </w:rPr>
        <w:t>از تاريخ:........................ تا تاريخ: ...................................</w:t>
      </w:r>
    </w:p>
    <w:p w:rsidR="00362AFD" w:rsidRDefault="001A04F0" w:rsidP="00362AFD">
      <w:pPr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344170</wp:posOffset>
                </wp:positionV>
                <wp:extent cx="179705" cy="179705"/>
                <wp:effectExtent l="6985" t="12700" r="1333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E9A2" id="Rectangle 8" o:spid="_x0000_s1026" style="position:absolute;margin-left:6in;margin-top:27.1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oEHQIAADs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5wZ6KhF&#10;n0k0MDst2TzK0ztfUtaTe8RYoHf3VnzzzNh1S1nyFtH2rYSaSBUxP3txITqerrJt/9HWhA77YJNS&#10;xwa7CEgasGNqyOnSEHkMTNDPYraY5VPOBIXOdnwByufLDn14L23HolFxJOoJHA73PgypzymJvNWq&#10;3iitk4O77VojOwDNxiZ9iT/VeJ2mDesrvpiOpwn5RcxfQ+Tp+xtEpwINuVZdxeeXJCijau9MTTSh&#10;DKD0YFN12pxljMoNHdja+kQqoh0mmDaOjNbiD856mt6K++97QMmZ/mCoE4tiMonjnpzJdDYmB68j&#10;2+sIGEFQFQ+cDeY6DCuyd6h2Lb1UpNqNvaXuNSopGzs7sDqTpQlNvTlvU1yBaz9l/dr51U8AAAD/&#10;/wMAUEsDBBQABgAIAAAAIQBSq7AO3wAAAAkBAAAPAAAAZHJzL2Rvd25yZXYueG1sTI/NTsMwEITv&#10;SLyDtUjcqIP7ozTEqRCoSBzb9MLNiZckEK+j2GkDT89ygtusZjT7Tb6bXS/OOIbOk4b7RQICqfa2&#10;o0bDqdzfpSBCNGRN7wk1fGGAXXF9lZvM+gsd8HyMjeASCpnR0MY4ZFKGukVnwsIPSOy9+9GZyOfY&#10;SDuaC5e7Xqok2UhnOuIPrRnwqcX68zg5DVWnTub7UL4kbrtfxte5/JjenrW+vZkfH0BEnONfGH7x&#10;GR0KZqr8RDaIXkO6WfGWqGG9UiA4kG7VEkTFQq1BFrn8v6D4AQAA//8DAFBLAQItABQABgAIAAAA&#10;IQC2gziS/gAAAOEBAAATAAAAAAAAAAAAAAAAAAAAAABbQ29udGVudF9UeXBlc10ueG1sUEsBAi0A&#10;FAAGAAgAAAAhADj9If/WAAAAlAEAAAsAAAAAAAAAAAAAAAAALwEAAF9yZWxzLy5yZWxzUEsBAi0A&#10;FAAGAAgAAAAhAGzumgQdAgAAOwQAAA4AAAAAAAAAAAAAAAAALgIAAGRycy9lMm9Eb2MueG1sUEsB&#10;Ai0AFAAGAAgAAAAhAFKrsA7fAAAACQEAAA8AAAAAAAAAAAAAAAAAdwQAAGRycy9kb3ducmV2Lnht&#10;bFBLBQYAAAAABAAEAPMAAACDBQAAAAA=&#10;"/>
            </w:pict>
          </mc:Fallback>
        </mc:AlternateContent>
      </w:r>
      <w:r w:rsidR="00362AFD">
        <w:rPr>
          <w:rFonts w:hint="cs"/>
          <w:sz w:val="28"/>
          <w:rtl/>
        </w:rPr>
        <w:t>* چنانچه به وزارت آموزش و پرورش و يا سازمان ديگري تعهد داشته‌ام، تعهد مربوطه را انجام داده‌ام. (نامه مربوطه ضميمه است)</w:t>
      </w:r>
    </w:p>
    <w:p w:rsidR="00362AFD" w:rsidRDefault="001A04F0" w:rsidP="00362AFD">
      <w:pPr>
        <w:jc w:val="lowKashida"/>
        <w:rPr>
          <w:rFonts w:hint="cs"/>
          <w:sz w:val="28"/>
          <w:rtl/>
        </w:rPr>
      </w:pPr>
      <w:r w:rsidRPr="00F71EEB">
        <w:rPr>
          <w:rFonts w:hint="cs"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79705" cy="179705"/>
                <wp:effectExtent l="6985" t="12700" r="13335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2D75" id="Rectangle 7" o:spid="_x0000_s1026" style="position:absolute;margin-left:0;margin-top: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NVCEfZAAAABQEAAA8AAABkcnMvZG93bnJldi54bWxMj0FPwzAMhe9I&#10;/IfISNxYSiuhUZpOCDQkjlt34eY2pu3WOFWTboVfjznB6cl+1vP3is3iBnWmKfSeDdyvElDEjbc9&#10;twYO1fZuDSpEZIuDZzLwRQE25fVVgbn1F97ReR9bJSEccjTQxTjmWoemI4dh5Udi8T795DDKOLXa&#10;TniRcDfoNEketMOe5UOHI7101Jz2szNQ9+kBv3fVW+Iet1l8X6rj/PFqzO3N8vwEKtIS/47hF1/Q&#10;oRSm2s9sgxoMSJEo20RU3HSdgaoNZKK6LPR/+vIHAAD//wMAUEsBAi0AFAAGAAgAAAAhALaDOJL+&#10;AAAA4QEAABMAAAAAAAAAAAAAAAAAAAAAAFtDb250ZW50X1R5cGVzXS54bWxQSwECLQAUAAYACAAA&#10;ACEAOP0h/9YAAACUAQAACwAAAAAAAAAAAAAAAAAvAQAAX3JlbHMvLnJlbHNQSwECLQAUAAYACAAA&#10;ACEAb7qRrhwCAAA7BAAADgAAAAAAAAAAAAAAAAAuAgAAZHJzL2Uyb0RvYy54bWxQSwECLQAUAAYA&#10;CAAAACEAA1UIR9kAAAAFAQAADwAAAAAAAAAAAAAAAAB2BAAAZHJzL2Rvd25yZXYueG1sUEsFBgAA&#10;AAAEAAQA8wAAAHwFAAAAAA==&#10;"/>
            </w:pict>
          </mc:Fallback>
        </mc:AlternateContent>
      </w:r>
      <w:r w:rsidR="00362AFD" w:rsidRPr="00F71EEB">
        <w:rPr>
          <w:rFonts w:hint="cs"/>
          <w:sz w:val="28"/>
          <w:rtl/>
        </w:rPr>
        <w:t>*</w:t>
      </w:r>
      <w:r w:rsidR="00362AFD">
        <w:rPr>
          <w:rFonts w:cs="Times New Roman" w:hint="cs"/>
          <w:sz w:val="28"/>
          <w:rtl/>
        </w:rPr>
        <w:t xml:space="preserve"> </w:t>
      </w:r>
      <w:r w:rsidR="00362AFD" w:rsidRPr="00362AFD">
        <w:rPr>
          <w:rFonts w:hint="cs"/>
          <w:sz w:val="28"/>
          <w:rtl/>
        </w:rPr>
        <w:t>بدهي‌هاي</w:t>
      </w:r>
      <w:r w:rsidR="00362AFD">
        <w:rPr>
          <w:rFonts w:hint="cs"/>
          <w:sz w:val="28"/>
          <w:rtl/>
        </w:rPr>
        <w:t xml:space="preserve"> خود را به صندوق رفاه دانشجويان پرداخت نموده و تسويه حساب نموده‌ام (نامه مربوطه ضميمه است)</w:t>
      </w:r>
    </w:p>
    <w:p w:rsidR="002736AF" w:rsidRDefault="002736AF" w:rsidP="00362AFD">
      <w:pPr>
        <w:jc w:val="lowKashida"/>
        <w:rPr>
          <w:rFonts w:hint="cs"/>
          <w:sz w:val="28"/>
          <w:rtl/>
        </w:rPr>
      </w:pPr>
    </w:p>
    <w:p w:rsidR="002736AF" w:rsidRDefault="002736AF" w:rsidP="00362AFD">
      <w:pPr>
        <w:jc w:val="lowKashida"/>
        <w:rPr>
          <w:rFonts w:cs="Times New Roman" w:hint="cs"/>
          <w:sz w:val="28"/>
          <w:rtl/>
        </w:rPr>
      </w:pPr>
      <w:r>
        <w:rPr>
          <w:rFonts w:hint="cs"/>
          <w:sz w:val="28"/>
          <w:rtl/>
        </w:rPr>
        <w:t>اينجانب .......................................... اين درخواست را صادقانه و با دقت تکميل نموده و مسئوليت عدم صحت احتمالي آن را بر عهده مي‌گيرم.</w:t>
      </w:r>
    </w:p>
    <w:p w:rsidR="002736AF" w:rsidRDefault="002736AF" w:rsidP="00362AFD">
      <w:pPr>
        <w:jc w:val="lowKashida"/>
        <w:rPr>
          <w:rFonts w:cs="Times New Roman" w:hint="cs"/>
          <w:sz w:val="28"/>
          <w:rtl/>
        </w:rPr>
      </w:pPr>
    </w:p>
    <w:p w:rsidR="002736AF" w:rsidRDefault="002736AF" w:rsidP="00362AFD">
      <w:pPr>
        <w:jc w:val="lowKashida"/>
        <w:rPr>
          <w:rFonts w:cs="Times New Roman" w:hint="cs"/>
          <w:sz w:val="28"/>
          <w:rtl/>
        </w:rPr>
      </w:pPr>
    </w:p>
    <w:p w:rsidR="002736AF" w:rsidRDefault="002736AF" w:rsidP="00362AFD">
      <w:pPr>
        <w:jc w:val="lowKashida"/>
        <w:rPr>
          <w:rFonts w:cs="Times New Roman" w:hint="cs"/>
          <w:sz w:val="28"/>
          <w:rtl/>
        </w:rPr>
      </w:pPr>
    </w:p>
    <w:p w:rsidR="002736AF" w:rsidRPr="002736AF" w:rsidRDefault="002736AF" w:rsidP="002736AF">
      <w:pPr>
        <w:ind w:left="7200" w:firstLine="720"/>
        <w:jc w:val="center"/>
        <w:rPr>
          <w:rFonts w:hint="cs"/>
          <w:szCs w:val="24"/>
        </w:rPr>
      </w:pPr>
      <w:r w:rsidRPr="002736AF">
        <w:rPr>
          <w:rFonts w:hint="cs"/>
          <w:szCs w:val="24"/>
          <w:rtl/>
        </w:rPr>
        <w:t>تاريخ / امضاء</w:t>
      </w:r>
    </w:p>
    <w:sectPr w:rsidR="002736AF" w:rsidRPr="002736AF" w:rsidSect="00F71EEB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FE"/>
    <w:rsid w:val="00122891"/>
    <w:rsid w:val="00150FE6"/>
    <w:rsid w:val="001A04F0"/>
    <w:rsid w:val="002736AF"/>
    <w:rsid w:val="00362AFD"/>
    <w:rsid w:val="003E6450"/>
    <w:rsid w:val="00B51DFE"/>
    <w:rsid w:val="00F71EEB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D122-A871-43A8-A135-6DDD07A9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Lotus"/>
      <w:noProof/>
      <w:sz w:val="24"/>
      <w:szCs w:val="28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3BF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04F0"/>
    <w:pPr>
      <w:bidi w:val="0"/>
      <w:spacing w:before="100" w:beforeAutospacing="1" w:after="100" w:afterAutospacing="1"/>
    </w:pPr>
    <w:rPr>
      <w:rFonts w:cs="Times New Roman"/>
      <w:noProof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aba.ac.ir/images/phocagallery/thumbs/phoca_thumb_l_arm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aba.ac.ir/images/phocagallery/thumbs/phoca_thumb_l_arm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aba.ac.ir/index.php?option=com_phocagallery&amp;view=detail&amp;catid=3:2011-03-06-10-05-30&amp;id=6:2011-03-06-10-06-54&amp;tmpl=component&amp;Itemid=49##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MRT</dc:creator>
  <cp:keywords/>
  <dc:description/>
  <cp:lastModifiedBy>alimola</cp:lastModifiedBy>
  <cp:revision>2</cp:revision>
  <dcterms:created xsi:type="dcterms:W3CDTF">2019-07-28T13:28:00Z</dcterms:created>
  <dcterms:modified xsi:type="dcterms:W3CDTF">2019-07-28T13:28:00Z</dcterms:modified>
</cp:coreProperties>
</file>